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235A" w14:textId="7065A5EB" w:rsidR="002343A5" w:rsidRPr="000324DA" w:rsidRDefault="002F2365" w:rsidP="00394D01">
      <w:pPr>
        <w:rPr>
          <w:rFonts w:ascii="Verdana" w:hAnsi="Verdana"/>
          <w:sz w:val="20"/>
          <w:szCs w:val="20"/>
          <w:lang w:val="et-EE"/>
        </w:rPr>
      </w:pPr>
      <w:r w:rsidRPr="000324DA">
        <w:rPr>
          <w:rFonts w:ascii="Verdana" w:hAnsi="Verdana"/>
          <w:sz w:val="20"/>
          <w:szCs w:val="20"/>
          <w:lang w:val="et-EE"/>
        </w:rPr>
        <w:t>Registrite ja Infosüsteemide Keskus</w:t>
      </w:r>
    </w:p>
    <w:p w14:paraId="5BF9C6F9" w14:textId="77777777" w:rsidR="000324DA" w:rsidRPr="000324DA" w:rsidRDefault="000324DA" w:rsidP="00394D01">
      <w:pPr>
        <w:rPr>
          <w:rFonts w:ascii="Verdana" w:hAnsi="Verdana"/>
          <w:sz w:val="20"/>
          <w:szCs w:val="20"/>
          <w:lang w:val="et-EE"/>
        </w:rPr>
      </w:pPr>
    </w:p>
    <w:p w14:paraId="25955937" w14:textId="77777777" w:rsidR="000324DA" w:rsidRPr="000324DA" w:rsidRDefault="000324DA" w:rsidP="00394D01">
      <w:pPr>
        <w:rPr>
          <w:rFonts w:ascii="Verdana" w:hAnsi="Verdana"/>
          <w:sz w:val="20"/>
          <w:szCs w:val="20"/>
          <w:lang w:val="et-EE"/>
        </w:rPr>
      </w:pPr>
    </w:p>
    <w:p w14:paraId="2A6B5384" w14:textId="77777777" w:rsidR="00CC1F4D" w:rsidRDefault="00CC1F4D" w:rsidP="000324DA">
      <w:pPr>
        <w:jc w:val="center"/>
        <w:rPr>
          <w:rFonts w:ascii="Verdana" w:hAnsi="Verdana"/>
          <w:sz w:val="20"/>
          <w:szCs w:val="20"/>
          <w:lang w:val="et-EE"/>
        </w:rPr>
      </w:pPr>
    </w:p>
    <w:p w14:paraId="3E0113EE" w14:textId="6FF1CDA6" w:rsidR="000324DA" w:rsidRPr="00CC1F4D" w:rsidRDefault="000324DA" w:rsidP="000324DA">
      <w:pPr>
        <w:jc w:val="center"/>
        <w:rPr>
          <w:rFonts w:ascii="Verdana" w:hAnsi="Verdana"/>
          <w:b/>
          <w:bCs/>
          <w:sz w:val="20"/>
          <w:szCs w:val="20"/>
          <w:lang w:val="et-EE"/>
        </w:rPr>
      </w:pPr>
      <w:r w:rsidRPr="00CC1F4D">
        <w:rPr>
          <w:rFonts w:ascii="Verdana" w:hAnsi="Verdana"/>
          <w:b/>
          <w:bCs/>
          <w:sz w:val="20"/>
          <w:szCs w:val="20"/>
          <w:lang w:val="et-EE"/>
        </w:rPr>
        <w:t>Avaldus</w:t>
      </w:r>
    </w:p>
    <w:p w14:paraId="54D455AF" w14:textId="77777777" w:rsidR="000324DA" w:rsidRPr="000324DA" w:rsidRDefault="000324DA" w:rsidP="00394D01">
      <w:pPr>
        <w:rPr>
          <w:rFonts w:ascii="Verdana" w:hAnsi="Verdana"/>
          <w:sz w:val="20"/>
          <w:szCs w:val="20"/>
          <w:lang w:val="et-EE"/>
        </w:rPr>
      </w:pPr>
    </w:p>
    <w:p w14:paraId="0CC0C1E2" w14:textId="77777777" w:rsidR="000324DA" w:rsidRPr="000324DA" w:rsidRDefault="000324DA" w:rsidP="00394D01">
      <w:pPr>
        <w:rPr>
          <w:rFonts w:ascii="Verdana" w:hAnsi="Verdana"/>
          <w:sz w:val="20"/>
          <w:szCs w:val="20"/>
          <w:lang w:val="et-EE"/>
        </w:rPr>
      </w:pPr>
    </w:p>
    <w:p w14:paraId="41329690" w14:textId="77777777" w:rsidR="00CC1F4D" w:rsidRDefault="00CC1F4D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p w14:paraId="35AD3256" w14:textId="4F5A780F" w:rsidR="000324DA" w:rsidRDefault="00A56485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Palun võimaldad</w:t>
      </w:r>
      <w:r w:rsidR="00D932CF">
        <w:rPr>
          <w:rFonts w:ascii="Verdana" w:hAnsi="Verdana"/>
          <w:sz w:val="20"/>
          <w:szCs w:val="20"/>
          <w:lang w:val="et-EE"/>
        </w:rPr>
        <w:t xml:space="preserve">a ASile Delfi Meedia (registrikood </w:t>
      </w:r>
      <w:r w:rsidR="00CC1F4D">
        <w:rPr>
          <w:rFonts w:ascii="Verdana" w:hAnsi="Verdana"/>
          <w:sz w:val="20"/>
          <w:szCs w:val="20"/>
          <w:lang w:val="et-EE"/>
        </w:rPr>
        <w:t>10586863)</w:t>
      </w:r>
      <w:r w:rsidR="007126CA">
        <w:rPr>
          <w:rFonts w:ascii="Verdana" w:hAnsi="Verdana"/>
          <w:sz w:val="20"/>
          <w:szCs w:val="20"/>
          <w:lang w:val="et-EE"/>
        </w:rPr>
        <w:t xml:space="preserve"> </w:t>
      </w:r>
      <w:r w:rsidR="0078077F">
        <w:rPr>
          <w:rFonts w:ascii="Verdana" w:hAnsi="Verdana"/>
          <w:sz w:val="20"/>
          <w:szCs w:val="20"/>
          <w:lang w:val="et-EE"/>
        </w:rPr>
        <w:t>ligipääs</w:t>
      </w:r>
      <w:r w:rsidR="00C86C21">
        <w:rPr>
          <w:rFonts w:ascii="Verdana" w:hAnsi="Verdana"/>
          <w:sz w:val="20"/>
          <w:szCs w:val="20"/>
          <w:lang w:val="et-EE"/>
        </w:rPr>
        <w:t xml:space="preserve"> </w:t>
      </w:r>
      <w:r w:rsidR="00626241">
        <w:rPr>
          <w:rFonts w:ascii="Verdana" w:hAnsi="Verdana"/>
          <w:sz w:val="20"/>
          <w:szCs w:val="20"/>
          <w:lang w:val="et-EE"/>
        </w:rPr>
        <w:br/>
        <w:t xml:space="preserve">e-kinnistusraamatule </w:t>
      </w:r>
      <w:r w:rsidR="00ED4DF3">
        <w:rPr>
          <w:rFonts w:ascii="Verdana" w:hAnsi="Verdana"/>
          <w:sz w:val="20"/>
          <w:szCs w:val="20"/>
          <w:lang w:val="et-EE"/>
        </w:rPr>
        <w:t>kinnistusraamatuseaduse § 74</w:t>
      </w:r>
      <w:r w:rsidR="00EF17FE">
        <w:rPr>
          <w:rFonts w:ascii="Verdana" w:hAnsi="Verdana"/>
          <w:sz w:val="20"/>
          <w:szCs w:val="20"/>
          <w:lang w:val="et-EE"/>
        </w:rPr>
        <w:t xml:space="preserve"> lg 4</w:t>
      </w:r>
      <w:r w:rsidR="00EF17FE" w:rsidRPr="00EF17FE">
        <w:rPr>
          <w:rFonts w:ascii="Verdana" w:hAnsi="Verdana"/>
          <w:sz w:val="20"/>
          <w:szCs w:val="20"/>
          <w:vertAlign w:val="superscript"/>
          <w:lang w:val="et-EE"/>
        </w:rPr>
        <w:t>2</w:t>
      </w:r>
      <w:r w:rsidR="00EF17FE">
        <w:rPr>
          <w:rFonts w:ascii="Verdana" w:hAnsi="Verdana"/>
          <w:sz w:val="20"/>
          <w:szCs w:val="20"/>
          <w:lang w:val="et-EE"/>
        </w:rPr>
        <w:t xml:space="preserve"> punkti 4 alusel.</w:t>
      </w:r>
      <w:r w:rsidR="006A1169">
        <w:rPr>
          <w:rFonts w:ascii="Verdana" w:hAnsi="Verdana"/>
          <w:sz w:val="20"/>
          <w:szCs w:val="20"/>
          <w:lang w:val="et-EE"/>
        </w:rPr>
        <w:t xml:space="preserve"> AS Delfi Meedia </w:t>
      </w:r>
      <w:r w:rsidR="00393B68">
        <w:rPr>
          <w:rFonts w:ascii="Verdana" w:hAnsi="Verdana"/>
          <w:sz w:val="20"/>
          <w:szCs w:val="20"/>
          <w:lang w:val="et-EE"/>
        </w:rPr>
        <w:t>on meediaettevõte</w:t>
      </w:r>
      <w:r w:rsidR="00952B26">
        <w:rPr>
          <w:rFonts w:ascii="Verdana" w:hAnsi="Verdana"/>
          <w:sz w:val="20"/>
          <w:szCs w:val="20"/>
          <w:lang w:val="et-EE"/>
        </w:rPr>
        <w:t>, kes annab välja Eesti suuremaid</w:t>
      </w:r>
      <w:r w:rsidR="00FD7510">
        <w:rPr>
          <w:rFonts w:ascii="Verdana" w:hAnsi="Verdana"/>
          <w:sz w:val="20"/>
          <w:szCs w:val="20"/>
          <w:lang w:val="et-EE"/>
        </w:rPr>
        <w:t xml:space="preserve"> ajalehti ja ajakirju ning haldab </w:t>
      </w:r>
      <w:proofErr w:type="spellStart"/>
      <w:r w:rsidR="00FD7510">
        <w:rPr>
          <w:rFonts w:ascii="Verdana" w:hAnsi="Verdana"/>
          <w:sz w:val="20"/>
          <w:szCs w:val="20"/>
          <w:lang w:val="et-EE"/>
        </w:rPr>
        <w:t>uudisteportaali</w:t>
      </w:r>
      <w:proofErr w:type="spellEnd"/>
      <w:r w:rsidR="00FD7510">
        <w:rPr>
          <w:rFonts w:ascii="Verdana" w:hAnsi="Verdana"/>
          <w:sz w:val="20"/>
          <w:szCs w:val="20"/>
          <w:lang w:val="et-EE"/>
        </w:rPr>
        <w:t xml:space="preserve"> Delfi. </w:t>
      </w:r>
      <w:r w:rsidR="001B1E7C">
        <w:rPr>
          <w:rFonts w:ascii="Verdana" w:hAnsi="Verdana"/>
          <w:sz w:val="20"/>
          <w:szCs w:val="20"/>
          <w:lang w:val="et-EE"/>
        </w:rPr>
        <w:t xml:space="preserve">AS Delfi Meedia töötleb isikuandmeid </w:t>
      </w:r>
      <w:r w:rsidR="0089193C">
        <w:rPr>
          <w:rFonts w:ascii="Verdana" w:hAnsi="Verdana"/>
          <w:sz w:val="20"/>
          <w:szCs w:val="20"/>
          <w:lang w:val="et-EE"/>
        </w:rPr>
        <w:t xml:space="preserve">oma põhitegevuses ajakirjanduslikul eesmärgil ehk isikuandmete kaitse seaduse § </w:t>
      </w:r>
      <w:r w:rsidR="00145676">
        <w:rPr>
          <w:rFonts w:ascii="Verdana" w:hAnsi="Verdana"/>
          <w:sz w:val="20"/>
          <w:szCs w:val="20"/>
          <w:lang w:val="et-EE"/>
        </w:rPr>
        <w:t>4 alusel.</w:t>
      </w:r>
    </w:p>
    <w:p w14:paraId="4E93CDED" w14:textId="77777777" w:rsidR="00145676" w:rsidRDefault="00145676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p w14:paraId="14A79466" w14:textId="77777777" w:rsidR="00145676" w:rsidRDefault="00145676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p w14:paraId="6AF2FE02" w14:textId="40DDB64E" w:rsidR="00145676" w:rsidRDefault="00145676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Lugupidamisega</w:t>
      </w:r>
    </w:p>
    <w:p w14:paraId="7F80876A" w14:textId="77777777" w:rsidR="00A03984" w:rsidRDefault="00A03984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p w14:paraId="72004227" w14:textId="6CCC9517" w:rsidR="00145676" w:rsidRDefault="00145676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Erle Laak-Sepp</w:t>
      </w:r>
    </w:p>
    <w:p w14:paraId="11CE87F3" w14:textId="78DDD8CE" w:rsidR="00A03984" w:rsidRDefault="00A03984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juhatuse liige</w:t>
      </w:r>
    </w:p>
    <w:p w14:paraId="70237CF7" w14:textId="77777777" w:rsidR="00145676" w:rsidRPr="000324DA" w:rsidRDefault="00145676" w:rsidP="00626241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sectPr w:rsidR="00145676" w:rsidRPr="000324DA" w:rsidSect="001C1DC0">
      <w:footerReference w:type="default" r:id="rId10"/>
      <w:pgSz w:w="11900" w:h="16840"/>
      <w:pgMar w:top="1440" w:right="1440" w:bottom="1440" w:left="1440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53A2" w14:textId="77777777" w:rsidR="00421387" w:rsidRDefault="00421387" w:rsidP="001C1DC0">
      <w:r>
        <w:separator/>
      </w:r>
    </w:p>
  </w:endnote>
  <w:endnote w:type="continuationSeparator" w:id="0">
    <w:p w14:paraId="18367E52" w14:textId="77777777" w:rsidR="00421387" w:rsidRDefault="00421387" w:rsidP="001C1DC0">
      <w:r>
        <w:continuationSeparator/>
      </w:r>
    </w:p>
  </w:endnote>
  <w:endnote w:type="continuationNotice" w:id="1">
    <w:p w14:paraId="6C564D88" w14:textId="77777777" w:rsidR="00421387" w:rsidRDefault="00421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C0B7" w14:textId="2B349DF8" w:rsidR="001C1DC0" w:rsidRDefault="0026660C" w:rsidP="0026660C">
    <w:pPr>
      <w:pStyle w:val="Jalus"/>
      <w:tabs>
        <w:tab w:val="clear" w:pos="4680"/>
        <w:tab w:val="clear" w:pos="9360"/>
        <w:tab w:val="left" w:pos="18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C6850F" wp14:editId="1AAA5F13">
          <wp:simplePos x="0" y="0"/>
          <wp:positionH relativeFrom="column">
            <wp:posOffset>-915670</wp:posOffset>
          </wp:positionH>
          <wp:positionV relativeFrom="paragraph">
            <wp:posOffset>-3810</wp:posOffset>
          </wp:positionV>
          <wp:extent cx="7560000" cy="1804510"/>
          <wp:effectExtent l="0" t="0" r="0" b="0"/>
          <wp:wrapNone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6E09" w14:textId="77777777" w:rsidR="00421387" w:rsidRDefault="00421387" w:rsidP="001C1DC0">
      <w:r>
        <w:separator/>
      </w:r>
    </w:p>
  </w:footnote>
  <w:footnote w:type="continuationSeparator" w:id="0">
    <w:p w14:paraId="2EE11A9F" w14:textId="77777777" w:rsidR="00421387" w:rsidRDefault="00421387" w:rsidP="001C1DC0">
      <w:r>
        <w:continuationSeparator/>
      </w:r>
    </w:p>
  </w:footnote>
  <w:footnote w:type="continuationNotice" w:id="1">
    <w:p w14:paraId="49515F73" w14:textId="77777777" w:rsidR="00421387" w:rsidRDefault="004213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57602"/>
    <w:multiLevelType w:val="hybridMultilevel"/>
    <w:tmpl w:val="7A2439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C0"/>
    <w:rsid w:val="000324DA"/>
    <w:rsid w:val="00090859"/>
    <w:rsid w:val="000D5A2A"/>
    <w:rsid w:val="000E759C"/>
    <w:rsid w:val="00145676"/>
    <w:rsid w:val="001B1E7C"/>
    <w:rsid w:val="001C1DC0"/>
    <w:rsid w:val="001E63BC"/>
    <w:rsid w:val="002343A5"/>
    <w:rsid w:val="0026660C"/>
    <w:rsid w:val="002A0DED"/>
    <w:rsid w:val="002C55AF"/>
    <w:rsid w:val="002F2365"/>
    <w:rsid w:val="00393B68"/>
    <w:rsid w:val="00394D01"/>
    <w:rsid w:val="003A40B5"/>
    <w:rsid w:val="00412487"/>
    <w:rsid w:val="0041698A"/>
    <w:rsid w:val="00421387"/>
    <w:rsid w:val="00425290"/>
    <w:rsid w:val="00491CB3"/>
    <w:rsid w:val="004A2993"/>
    <w:rsid w:val="004C2B26"/>
    <w:rsid w:val="004F741A"/>
    <w:rsid w:val="005A3BC8"/>
    <w:rsid w:val="005D2D96"/>
    <w:rsid w:val="00626241"/>
    <w:rsid w:val="00667A32"/>
    <w:rsid w:val="006700C2"/>
    <w:rsid w:val="00673725"/>
    <w:rsid w:val="00683000"/>
    <w:rsid w:val="006A1169"/>
    <w:rsid w:val="006F7897"/>
    <w:rsid w:val="00702E77"/>
    <w:rsid w:val="007126CA"/>
    <w:rsid w:val="00732313"/>
    <w:rsid w:val="0078077F"/>
    <w:rsid w:val="00871587"/>
    <w:rsid w:val="008768B7"/>
    <w:rsid w:val="0089193C"/>
    <w:rsid w:val="008B49D9"/>
    <w:rsid w:val="008B61B5"/>
    <w:rsid w:val="008E502C"/>
    <w:rsid w:val="00952B26"/>
    <w:rsid w:val="00966842"/>
    <w:rsid w:val="00976D97"/>
    <w:rsid w:val="00A03984"/>
    <w:rsid w:val="00A16BD9"/>
    <w:rsid w:val="00A36DDB"/>
    <w:rsid w:val="00A56485"/>
    <w:rsid w:val="00A776D5"/>
    <w:rsid w:val="00AB6809"/>
    <w:rsid w:val="00AC70B3"/>
    <w:rsid w:val="00B75877"/>
    <w:rsid w:val="00B82BF9"/>
    <w:rsid w:val="00BD660C"/>
    <w:rsid w:val="00BE687B"/>
    <w:rsid w:val="00C50F59"/>
    <w:rsid w:val="00C86439"/>
    <w:rsid w:val="00C86C21"/>
    <w:rsid w:val="00CC1F4D"/>
    <w:rsid w:val="00CD4BEB"/>
    <w:rsid w:val="00D24EFF"/>
    <w:rsid w:val="00D74A50"/>
    <w:rsid w:val="00D932CF"/>
    <w:rsid w:val="00DC59A8"/>
    <w:rsid w:val="00E02BB5"/>
    <w:rsid w:val="00E72470"/>
    <w:rsid w:val="00E87556"/>
    <w:rsid w:val="00ED4DF3"/>
    <w:rsid w:val="00ED5B90"/>
    <w:rsid w:val="00EE31F2"/>
    <w:rsid w:val="00EF0B9F"/>
    <w:rsid w:val="00EF17FE"/>
    <w:rsid w:val="00F27138"/>
    <w:rsid w:val="00F439CB"/>
    <w:rsid w:val="00FD7510"/>
    <w:rsid w:val="067CEFA2"/>
    <w:rsid w:val="08C50C16"/>
    <w:rsid w:val="09EFC7E2"/>
    <w:rsid w:val="1039A046"/>
    <w:rsid w:val="15720F99"/>
    <w:rsid w:val="168FB96D"/>
    <w:rsid w:val="182B89CE"/>
    <w:rsid w:val="1AF06AFE"/>
    <w:rsid w:val="1DE63099"/>
    <w:rsid w:val="1E2AD2BD"/>
    <w:rsid w:val="1E545AA3"/>
    <w:rsid w:val="20369BB3"/>
    <w:rsid w:val="21149048"/>
    <w:rsid w:val="218E723F"/>
    <w:rsid w:val="24F787EA"/>
    <w:rsid w:val="299A6EBB"/>
    <w:rsid w:val="2C4BA778"/>
    <w:rsid w:val="31F07D64"/>
    <w:rsid w:val="393DB37D"/>
    <w:rsid w:val="3A49A3D5"/>
    <w:rsid w:val="3B54506C"/>
    <w:rsid w:val="3DFA049C"/>
    <w:rsid w:val="3ED86024"/>
    <w:rsid w:val="4027C18F"/>
    <w:rsid w:val="40FA6E9F"/>
    <w:rsid w:val="422E16AF"/>
    <w:rsid w:val="45CDDFC2"/>
    <w:rsid w:val="463A23F7"/>
    <w:rsid w:val="509DB361"/>
    <w:rsid w:val="55613D3A"/>
    <w:rsid w:val="56F3CC88"/>
    <w:rsid w:val="57B1A854"/>
    <w:rsid w:val="59422F85"/>
    <w:rsid w:val="629456AE"/>
    <w:rsid w:val="66160BD5"/>
    <w:rsid w:val="75A1FF9F"/>
    <w:rsid w:val="77398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AC2C"/>
  <w15:chartTrackingRefBased/>
  <w15:docId w15:val="{D8622DC9-E34A-974D-A2C5-4B1717C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C1DC0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C1DC0"/>
  </w:style>
  <w:style w:type="paragraph" w:styleId="Jalus">
    <w:name w:val="footer"/>
    <w:basedOn w:val="Normaallaad"/>
    <w:link w:val="JalusMrk"/>
    <w:uiPriority w:val="99"/>
    <w:unhideWhenUsed/>
    <w:rsid w:val="001C1DC0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C1DC0"/>
  </w:style>
  <w:style w:type="character" w:styleId="Hperlink">
    <w:name w:val="Hyperlink"/>
    <w:uiPriority w:val="99"/>
    <w:rsid w:val="00871587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776D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99"/>
    <w:qFormat/>
    <w:rsid w:val="008768B7"/>
    <w:pPr>
      <w:suppressAutoHyphens/>
      <w:spacing w:after="160" w:line="252" w:lineRule="auto"/>
      <w:ind w:left="720"/>
    </w:pPr>
    <w:rPr>
      <w:sz w:val="22"/>
      <w:szCs w:val="22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00093-a902-4a49-bedc-f056cc5eb301" xsi:nil="true"/>
    <lcf76f155ced4ddcb4097134ff3c332f xmlns="8e407183-579f-4392-8543-1c7da92785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0B3E69E0A9145B578BB3D3F28313C" ma:contentTypeVersion="18" ma:contentTypeDescription="Loo uus dokument" ma:contentTypeScope="" ma:versionID="7956bb7868c86c2a52514dd532e2aea6">
  <xsd:schema xmlns:xsd="http://www.w3.org/2001/XMLSchema" xmlns:xs="http://www.w3.org/2001/XMLSchema" xmlns:p="http://schemas.microsoft.com/office/2006/metadata/properties" xmlns:ns2="c93897a0-34ef-479e-8f93-a40b08b4b6b3" xmlns:ns3="8e407183-579f-4392-8543-1c7da9278536" xmlns:ns4="90800093-a902-4a49-bedc-f056cc5eb301" targetNamespace="http://schemas.microsoft.com/office/2006/metadata/properties" ma:root="true" ma:fieldsID="67af41bf11a2bdb1a86ffe9e934547e5" ns2:_="" ns3:_="" ns4:_="">
    <xsd:import namespace="c93897a0-34ef-479e-8f93-a40b08b4b6b3"/>
    <xsd:import namespace="8e407183-579f-4392-8543-1c7da9278536"/>
    <xsd:import namespace="90800093-a902-4a49-bedc-f056cc5eb3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97a0-34ef-479e-8f93-a40b08b4b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07183-579f-4392-8543-1c7da9278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1080d798-c0ee-4cee-87f0-138ec47f2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00093-a902-4a49-bedc-f056cc5eb30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9b541a-8c3e-4559-8485-a365f9b67a90}" ma:internalName="TaxCatchAll" ma:showField="CatchAllData" ma:web="90800093-a902-4a49-bedc-f056cc5eb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4C9F2-FD50-4C34-92BC-36A00BF18487}">
  <ds:schemaRefs>
    <ds:schemaRef ds:uri="http://schemas.microsoft.com/office/2006/metadata/properties"/>
    <ds:schemaRef ds:uri="http://schemas.microsoft.com/office/infopath/2007/PartnerControls"/>
    <ds:schemaRef ds:uri="90800093-a902-4a49-bedc-f056cc5eb301"/>
    <ds:schemaRef ds:uri="8e407183-579f-4392-8543-1c7da9278536"/>
  </ds:schemaRefs>
</ds:datastoreItem>
</file>

<file path=customXml/itemProps2.xml><?xml version="1.0" encoding="utf-8"?>
<ds:datastoreItem xmlns:ds="http://schemas.openxmlformats.org/officeDocument/2006/customXml" ds:itemID="{5DA3AA69-2948-416F-A4C9-0E47329B6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71C63-A4AE-419A-9FAE-84B73B8B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897a0-34ef-479e-8f93-a40b08b4b6b3"/>
    <ds:schemaRef ds:uri="8e407183-579f-4392-8543-1c7da9278536"/>
    <ds:schemaRef ds:uri="90800093-a902-4a49-bedc-f056cc5e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420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 mittal</dc:creator>
  <cp:keywords/>
  <dc:description/>
  <cp:lastModifiedBy>Taimi Rosenberg</cp:lastModifiedBy>
  <cp:revision>22</cp:revision>
  <dcterms:created xsi:type="dcterms:W3CDTF">2025-04-09T05:11:00Z</dcterms:created>
  <dcterms:modified xsi:type="dcterms:W3CDTF">2025-04-09T05:38:00Z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0x010100F6F0B3E69E0A9145B578BB3D3F28313C</vt:lpwstr>
  </property>
  <property fmtid="{D5CDD505-2E9C-101B-9397-08002B2CF9AE}" pid="3" name="MediaServiceImageTags">
    <vt:lpwstr/>
  </property>
</Properties>
</file>